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23" w:rsidRPr="003F77F1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F77F1">
        <w:rPr>
          <w:rFonts w:ascii="Times New Roman" w:hAnsi="Times New Roman" w:cs="Times New Roman"/>
          <w:b/>
          <w:sz w:val="28"/>
          <w:szCs w:val="28"/>
          <w:lang w:val="kk-KZ"/>
        </w:rPr>
        <w:t>№40Ғ.Мұраббаев атындығы жалпы білім беретін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мектебі» коммуналдық мемлекеттік</w:t>
      </w:r>
      <w:r w:rsidRPr="003F77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мекемесінде 2022-2023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бітіруші оқушылар жайлы  мәлімет </w:t>
      </w:r>
    </w:p>
    <w:p w:rsidR="005E6623" w:rsidRPr="003F77F1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7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жоғары оқу орнына түскен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түспеген оқушылар туралы мәлімет</w:t>
      </w:r>
    </w:p>
    <w:tbl>
      <w:tblPr>
        <w:tblStyle w:val="a3"/>
        <w:tblW w:w="9130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399"/>
        <w:gridCol w:w="1700"/>
        <w:gridCol w:w="1055"/>
        <w:gridCol w:w="1202"/>
        <w:gridCol w:w="1514"/>
        <w:gridCol w:w="1701"/>
        <w:gridCol w:w="1559"/>
      </w:tblGrid>
      <w:tr w:rsidR="005E6623" w:rsidRPr="009B2FE0" w:rsidTr="008B14BF">
        <w:trPr>
          <w:trHeight w:val="605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№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Аты- жөні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Мекен жайы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Бітірген мектебі 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Таңдаған пәні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ЖОО оқу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Телефон номері 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Алги Аружан Жарылқасынқызы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Pr="00890B9A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көп салалы колледж медсестра </w:t>
            </w:r>
          </w:p>
        </w:tc>
        <w:tc>
          <w:tcPr>
            <w:tcW w:w="155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                           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      </w:t>
            </w:r>
            <w:r w:rsidRPr="00BA3ABA">
              <w:rPr>
                <w:rFonts w:ascii="Times New Roman" w:hAnsi="Times New Roman"/>
                <w:sz w:val="18"/>
              </w:rPr>
              <w:t>87763009116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Альханова Шакиза Нұрланқызы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Pr="007E58A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Республикалық жоғарығы медицина колледж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         </w:t>
            </w:r>
            <w:r w:rsidRPr="00BA3ABA">
              <w:rPr>
                <w:rFonts w:ascii="Times New Roman" w:hAnsi="Times New Roman"/>
                <w:sz w:val="18"/>
              </w:rPr>
              <w:t>87054135974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Анарбеков Е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Арқабай Ботакөз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Химия –биология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Көпсалалы көлледж стаматология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87055360948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Арқабай Е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87765127799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Бекен Жарқынбек Еркинұлы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Математика-физика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Логистика және көлік академиясы </w:t>
            </w:r>
          </w:p>
          <w:p w:rsidR="005E6623" w:rsidRPr="007E58A9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Көлік технологиясы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   </w:t>
            </w:r>
            <w:r w:rsidRPr="00BA3ABA">
              <w:rPr>
                <w:rFonts w:ascii="Times New Roman" w:eastAsia="Times New Roman" w:hAnsi="Times New Roman"/>
                <w:sz w:val="18"/>
              </w:rPr>
              <w:t>87058963148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7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Ержанова Лаззат Ганишер кизи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КРМУ </w:t>
            </w:r>
          </w:p>
          <w:p w:rsidR="005E6623" w:rsidRPr="007E58A9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Жалпы медицина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</w:t>
            </w:r>
            <w:r w:rsidRPr="00BA3ABA">
              <w:rPr>
                <w:rFonts w:ascii="Times New Roman" w:eastAsia="Times New Roman" w:hAnsi="Times New Roman"/>
                <w:sz w:val="18"/>
              </w:rPr>
              <w:t>87763010129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8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Зикирия Бекасыл Рахматуллаұлы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Pr="00402B24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402B24" w:rsidRDefault="005E6623" w:rsidP="008B14BF">
            <w:pPr>
              <w:tabs>
                <w:tab w:val="left" w:pos="661"/>
                <w:tab w:val="center" w:pos="1299"/>
              </w:tabs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ab/>
            </w: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A3ABA">
              <w:rPr>
                <w:rFonts w:ascii="Times New Roman" w:eastAsia="Times New Roman" w:hAnsi="Times New Roman"/>
                <w:sz w:val="18"/>
              </w:rPr>
              <w:t>87052600646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9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Исламбек Нұрболат Бикелдиұлы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Шығармашылық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Шымкент уни</w:t>
            </w:r>
          </w:p>
          <w:p w:rsidR="005E6623" w:rsidRPr="007E58A9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Дене шынықтыру пәні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</w:t>
            </w:r>
            <w:r w:rsidRPr="00BA3ABA">
              <w:rPr>
                <w:rFonts w:ascii="Times New Roman" w:eastAsia="Times New Roman" w:hAnsi="Times New Roman"/>
                <w:sz w:val="18"/>
              </w:rPr>
              <w:t>87052600646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10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Канай Лаура Абдирашидқызы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университеті </w:t>
            </w:r>
          </w:p>
          <w:p w:rsidR="005E6623" w:rsidRPr="007E58A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Бастауыш пін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</w:t>
            </w:r>
            <w:r w:rsidRPr="00BA3ABA">
              <w:rPr>
                <w:rFonts w:ascii="Times New Roman" w:hAnsi="Times New Roman"/>
                <w:sz w:val="18"/>
              </w:rPr>
              <w:t>87053599755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11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Кененбай Айтолқын Досымбекқызы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Биология-химия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КРМУ </w:t>
            </w:r>
          </w:p>
          <w:p w:rsidR="005E6623" w:rsidRPr="007E58A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Жалпы медицина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</w:t>
            </w:r>
            <w:r w:rsidRPr="00BA3ABA">
              <w:rPr>
                <w:rFonts w:ascii="Times New Roman" w:hAnsi="Times New Roman"/>
                <w:sz w:val="18"/>
              </w:rPr>
              <w:t>87765309167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12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Кожан Аяулым Серикбайқызы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Мардан Сапарбаев уни</w:t>
            </w:r>
          </w:p>
          <w:p w:rsidR="005E6623" w:rsidRPr="007E58A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Бастауыш пән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</w:t>
            </w:r>
            <w:r w:rsidRPr="00BA3ABA">
              <w:rPr>
                <w:rFonts w:ascii="Times New Roman" w:hAnsi="Times New Roman"/>
                <w:sz w:val="18"/>
              </w:rPr>
              <w:t>87771753287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13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Конратбаев Данияр Жарылкасынұлы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</w:rPr>
              <w:t>М</w:t>
            </w:r>
            <w:r w:rsidRPr="00BA3ABA">
              <w:rPr>
                <w:rFonts w:ascii="Times New Roman" w:hAnsi="Times New Roman"/>
                <w:sz w:val="18"/>
                <w:lang w:val="kk-KZ"/>
              </w:rPr>
              <w:t>атематика-физика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Логистика және көлік академиясы </w:t>
            </w:r>
          </w:p>
          <w:p w:rsidR="005E6623" w:rsidRPr="007E58A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Энергетик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</w:t>
            </w:r>
            <w:r w:rsidRPr="00BA3ABA">
              <w:rPr>
                <w:rFonts w:ascii="Times New Roman" w:hAnsi="Times New Roman"/>
                <w:sz w:val="18"/>
              </w:rPr>
              <w:t>87770982594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14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Косбай Айжан Ержигитқызы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Pr="006B798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ОҚМПУ бастауыш пән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</w:t>
            </w:r>
            <w:r w:rsidRPr="00BA3ABA">
              <w:rPr>
                <w:rFonts w:ascii="Times New Roman" w:hAnsi="Times New Roman"/>
                <w:sz w:val="18"/>
              </w:rPr>
              <w:t>87714553008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15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Қосбай Н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Ғани </w:t>
            </w: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>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 xml:space="preserve">«№40 </w:t>
            </w: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>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Оқуға түспеген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87058720713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lastRenderedPageBreak/>
              <w:t>16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Кудабай Сезім Абдуджаббарқызы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E6623" w:rsidRPr="006B7989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Шымкент көпсалалы колледж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</w:t>
            </w:r>
            <w:r w:rsidRPr="00BA3ABA">
              <w:rPr>
                <w:rFonts w:ascii="Times New Roman" w:hAnsi="Times New Roman"/>
                <w:sz w:val="18"/>
              </w:rPr>
              <w:t>87763534941</w:t>
            </w:r>
          </w:p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17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Кулмурат Бейбіт Иктиярқызы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Педколледж ЖепПУ </w:t>
            </w:r>
          </w:p>
          <w:p w:rsidR="005E6623" w:rsidRPr="00AE38E6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Бастауыш пән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</w:t>
            </w:r>
            <w:r w:rsidRPr="00BA3ABA">
              <w:rPr>
                <w:rFonts w:ascii="Times New Roman" w:hAnsi="Times New Roman"/>
                <w:sz w:val="18"/>
              </w:rPr>
              <w:t>87052346869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18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Мажидов О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  <w:p w:rsidR="005E6623" w:rsidRPr="00402B24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түсепеген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19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Мақан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20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Мұстафа Н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402B24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21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Сатыбалды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</w:t>
            </w:r>
          </w:p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Химия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Түркістан мед. Жоғары колледж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402B24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22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Сатыбылды М </w:t>
            </w:r>
          </w:p>
        </w:tc>
        <w:tc>
          <w:tcPr>
            <w:tcW w:w="1055" w:type="dxa"/>
          </w:tcPr>
          <w:p w:rsidR="005E6623" w:rsidRPr="00402B24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402B24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–геграфия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Уни Бастауыш мұғалім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23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Турган Бердияр Ганиұлы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Шығармашылық</w:t>
            </w:r>
          </w:p>
        </w:tc>
        <w:tc>
          <w:tcPr>
            <w:tcW w:w="1701" w:type="dxa"/>
          </w:tcPr>
          <w:p w:rsidR="005E6623" w:rsidRPr="00402B24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    </w:t>
            </w:r>
            <w:r w:rsidRPr="00BA3ABA">
              <w:rPr>
                <w:rFonts w:ascii="Times New Roman" w:hAnsi="Times New Roman"/>
                <w:sz w:val="18"/>
              </w:rPr>
              <w:t>87713689276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24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Худайберген Бекарыс Калмаханұлы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Математика-география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E6623" w:rsidRPr="00402B24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     </w:t>
            </w:r>
            <w:r w:rsidRPr="00BA3ABA">
              <w:rPr>
                <w:rFonts w:ascii="Times New Roman" w:hAnsi="Times New Roman"/>
                <w:sz w:val="18"/>
              </w:rPr>
              <w:t>87056474505</w:t>
            </w:r>
          </w:p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25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Аблай Ақерке Тағайбекқызы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Химия-биалогия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КМУ обши мед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87763514786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26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Абдет Айнур Нұрболқызы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Биология -география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Ташенов Уни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Бастауыш пән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87052815491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27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Абдет Адина Ерболқызы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Биология –география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tabs>
                <w:tab w:val="left" w:pos="475"/>
              </w:tabs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Тәшенов Уни Бастауыш пән мұғ </w:t>
            </w:r>
            <w:r w:rsidRPr="00BA3ABA">
              <w:rPr>
                <w:rFonts w:ascii="Times New Roman" w:eastAsia="Times New Roman" w:hAnsi="Times New Roman"/>
                <w:sz w:val="18"/>
              </w:rPr>
              <w:tab/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tabs>
                <w:tab w:val="left" w:pos="475"/>
              </w:tabs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87058075701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28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Абдужаппар Нурасыл Болатұлы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Физика-математика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ВИИРЭиС әскери инжинер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87763597805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29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Жұман Думан Бердібекұлы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Химия –биология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ОҚМУ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Химия –биология пән мұғ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tabs>
                <w:tab w:val="left" w:pos="610"/>
                <w:tab w:val="center" w:pos="1299"/>
              </w:tabs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ab/>
              <w:t xml:space="preserve">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87763573903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30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ind w:firstLine="708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Айтуған Әл-Фараби Ерқасымұлы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Инфарматика –математика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ЕНУ </w:t>
            </w:r>
          </w:p>
          <w:p w:rsidR="005E6623" w:rsidRPr="00BA3ABA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Информатика пән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87058443706</w:t>
            </w:r>
          </w:p>
        </w:tc>
      </w:tr>
      <w:tr w:rsidR="005E6623" w:rsidRPr="00BA3ABA" w:rsidTr="008B14BF">
        <w:trPr>
          <w:trHeight w:val="900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31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Альхан Ұлбосын Ержанқызы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Ағылшын -ДЖТ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журналистика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87765395594</w:t>
            </w:r>
          </w:p>
        </w:tc>
      </w:tr>
      <w:tr w:rsidR="005E6623" w:rsidRPr="00BA3ABA" w:rsidTr="008B14BF">
        <w:trPr>
          <w:trHeight w:val="1016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lastRenderedPageBreak/>
              <w:t>32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Құлмұрат Нұрсұлтан Құдиярұлы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Физика –математика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Қ.Сәтбаев уни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Коммуникациялар және коммуникациялық технологиялар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87718247177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33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Абен Гүлімай Абдумаликқызы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–геграфия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ALT </w:t>
            </w:r>
            <w:r>
              <w:rPr>
                <w:rFonts w:ascii="Times New Roman" w:hAnsi="Times New Roman"/>
                <w:sz w:val="18"/>
                <w:lang w:val="kk-KZ"/>
              </w:rPr>
              <w:t xml:space="preserve">коелледж </w:t>
            </w:r>
          </w:p>
          <w:p w:rsidR="005E6623" w:rsidRPr="001B21CD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Бастауыш білім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87763476176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34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Инкар Ақерке Сапарқызы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–география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М.Сапарбаев Уни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87762233677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35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Инкар Ақмаржан Қамбарқызы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–география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ШУ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Бастауыш пән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87767115229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36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Оразбай Нұрай Анарбекқызы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Метематика –информатика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НАРХОЗ Қаз ҰУ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</w:t>
            </w: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87762148570</w:t>
            </w:r>
          </w:p>
        </w:tc>
      </w:tr>
      <w:tr w:rsidR="005E6623" w:rsidRPr="00BA3ABA" w:rsidTr="008B14BF">
        <w:trPr>
          <w:trHeight w:val="979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37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Құдабай Зарина Рүстемқызы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196292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Химия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lang w:val="kk-KZ"/>
              </w:rPr>
              <w:t xml:space="preserve"> биология </w:t>
            </w:r>
          </w:p>
        </w:tc>
        <w:tc>
          <w:tcPr>
            <w:tcW w:w="1701" w:type="dxa"/>
          </w:tcPr>
          <w:p w:rsidR="005E6623" w:rsidRPr="00196292" w:rsidRDefault="005E6623" w:rsidP="008B14BF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Алматы </w:t>
            </w:r>
            <w:r>
              <w:rPr>
                <w:rFonts w:ascii="Times New Roman" w:hAnsi="Times New Roman"/>
                <w:sz w:val="18"/>
                <w:lang w:val="en-US"/>
              </w:rPr>
              <w:t>ALT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87763324383</w:t>
            </w:r>
          </w:p>
        </w:tc>
      </w:tr>
      <w:tr w:rsidR="005E6623" w:rsidRPr="00BA3ABA" w:rsidTr="008B14BF">
        <w:trPr>
          <w:trHeight w:val="953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38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Оспан Нұрасыл Қалдыбайұлы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Шығармашылық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Халықтар достығы Уни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Денешынықтыру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87051107170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39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Қамбар Дәуіт Файзуллаұлы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559" w:type="dxa"/>
          </w:tcPr>
          <w:p w:rsidR="005E6623" w:rsidRPr="00BA3ABA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87056800555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40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Қолдас Балауса Нұрболқызы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ДЖТ-Ағылшын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Ташенов Уни Ағылшын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87763220851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41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Сейілбек Жансұлу Бердіқұлқызы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Математика –информатика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Қ.Сәтбаев Уни Ақпараттық технология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87771988901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42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ind w:firstLine="708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Сайлыбай Бағжан Ерикбайұлы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Шығармашалақ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Халықтар дос Уни </w:t>
            </w:r>
          </w:p>
          <w:p w:rsidR="005E6623" w:rsidRPr="009B2FE0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Денешынықтыру пәні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87052593624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43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Қонай Жармұханбет Әбдумаликұлы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Шығармашалық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денешынықтру пәні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87715391677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44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Еркебай Нұрлыхан Ермаханлы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Оқуға түспеген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87718846751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45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Тангир Аяужан Дінмұханметқызы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Математика –информатика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ЕНУ информатика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Ақпараттық технология 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8705897288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46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Тансықбай Ерұлан Бекболұлы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Дүниежүзі тарих –адам қоғам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ОҚМУ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Заңгер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eastAsia="Times New Roman" w:hAnsi="Times New Roman"/>
                <w:sz w:val="18"/>
                <w:lang w:val="kk-KZ"/>
              </w:rPr>
              <w:t>87770182585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47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Ашир Балғынбек Нұрланұлы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  <w:p w:rsidR="005E6623" w:rsidRPr="00035A32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Спорт туризм Алматы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87770165161</w:t>
            </w:r>
          </w:p>
        </w:tc>
      </w:tr>
      <w:tr w:rsidR="005E6623" w:rsidRPr="00BA3ABA" w:rsidTr="008B14BF">
        <w:trPr>
          <w:trHeight w:val="1373"/>
        </w:trPr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lastRenderedPageBreak/>
              <w:t>48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Артыкбай Қарақат Қынабекқызы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Тәшенов Уни </w:t>
            </w:r>
          </w:p>
          <w:p w:rsidR="005E6623" w:rsidRPr="00AE38E6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Бастауыш пән мұғ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                      </w:t>
            </w:r>
            <w:r w:rsidRPr="00BA3ABA">
              <w:rPr>
                <w:rFonts w:ascii="Times New Roman" w:eastAsia="Times New Roman" w:hAnsi="Times New Roman"/>
                <w:sz w:val="18"/>
              </w:rPr>
              <w:t>87713836460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49</w:t>
            </w:r>
          </w:p>
        </w:tc>
        <w:tc>
          <w:tcPr>
            <w:tcW w:w="1700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Асилбай Гулдана Ермаханқызы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Биология-география</w:t>
            </w:r>
          </w:p>
        </w:tc>
        <w:tc>
          <w:tcPr>
            <w:tcW w:w="1701" w:type="dxa"/>
          </w:tcPr>
          <w:p w:rsidR="005E6623" w:rsidRPr="00C80642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</w:p>
          <w:p w:rsidR="005E6623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Тәшенов Уни </w:t>
            </w:r>
          </w:p>
          <w:p w:rsidR="005E6623" w:rsidRPr="00AE38E6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Қазақ тілі әдебиет пән мұғ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                  </w:t>
            </w:r>
            <w:r w:rsidRPr="00BA3ABA">
              <w:rPr>
                <w:rFonts w:ascii="Times New Roman" w:hAnsi="Times New Roman"/>
                <w:sz w:val="18"/>
              </w:rPr>
              <w:t>87719608216</w:t>
            </w:r>
          </w:p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50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Бейсен Ербақыт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 архитек сәулет </w:t>
            </w:r>
          </w:p>
        </w:tc>
        <w:tc>
          <w:tcPr>
            <w:tcW w:w="1559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  <w:p w:rsidR="005E6623" w:rsidRPr="00FA6020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87761941149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51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Қаблан С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геграфия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Шымкент уни пед бастауыш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87054052160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52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Мамеш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Химия –биология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Болашақ Шымкент Мидицина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87763647953</w:t>
            </w:r>
          </w:p>
        </w:tc>
      </w:tr>
      <w:tr w:rsidR="005E6623" w:rsidRPr="00FC5259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53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Нышанбай Данияр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Математика-геграфия  </w:t>
            </w:r>
          </w:p>
        </w:tc>
        <w:tc>
          <w:tcPr>
            <w:tcW w:w="1701" w:type="dxa"/>
          </w:tcPr>
          <w:p w:rsidR="005E6623" w:rsidRPr="00FC5259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С.Сеифулин агротехникалық зеріттеу уни Қаржы экономика банк және сақтандыру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87058720713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54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Орақбай Н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–химия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Шымент Көпсалала колледж стаматология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87718814755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55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Тасқанбай Зармна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–Геграфия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  <w:p w:rsidR="005E6623" w:rsidRPr="006117DB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Тәшенов Уни Шымкент Биология  -География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87763301047</w:t>
            </w:r>
          </w:p>
        </w:tc>
      </w:tr>
      <w:tr w:rsidR="005E6623" w:rsidRPr="00FC5259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56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Тұрсынхан Нұрсұлтан Ермекбайұлы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М.Әуезов Уни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Денешынықтыру пәні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87763320140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57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Тұрсынхан Нұрбек</w:t>
            </w:r>
          </w:p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Еркінұлы .(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Шығармашалық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Астана .Қоғамдық тамақтандыру және сервис колледж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Тағам өнер кәсібі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87053259809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58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Төлегенова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Қазақ тілі әдебиеті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журналистика және репорт ісі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87054135974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59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Салыбек Ақсәуле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Матем –физика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Ш.Уәлиханов Уни орман шаруашылығы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87765309384</w:t>
            </w:r>
          </w:p>
        </w:tc>
      </w:tr>
      <w:tr w:rsidR="005E6623" w:rsidRPr="004B04E2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60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Абызбек Бекнұр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дене шынықтыру мұғалімі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87056474505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61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Үсен Данияр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Математика-физика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МИТУ Қаржы және эканомика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87702388646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62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Шәрип Ж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Болашақ коллед фельшер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87718814755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63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Шотбай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 xml:space="preserve">Ғани Мұратбаев </w:t>
            </w: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>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 xml:space="preserve">«№40 Ғ.Мұратбаев </w:t>
            </w:r>
            <w:r w:rsidRPr="00BA3ABA">
              <w:rPr>
                <w:rFonts w:ascii="Times New Roman" w:hAnsi="Times New Roman"/>
                <w:sz w:val="18"/>
                <w:lang w:val="kk-KZ"/>
              </w:rPr>
              <w:lastRenderedPageBreak/>
              <w:t>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lastRenderedPageBreak/>
              <w:t xml:space="preserve">Биология Геграфия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Жен Пу колледж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87765309367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lastRenderedPageBreak/>
              <w:t>64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Жасұзақ Б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–химия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Көпсалалы колледж </w:t>
            </w:r>
          </w:p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Медицина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87765279577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65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Көбей А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66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Көбей Қ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jc w:val="center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Шығармашылық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М.Әуезов Уни Дене шынықтыру пәні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87763467953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67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Қуандық Саят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Математика –информатика </w:t>
            </w:r>
          </w:p>
        </w:tc>
        <w:tc>
          <w:tcPr>
            <w:tcW w:w="1701" w:type="dxa"/>
          </w:tcPr>
          <w:p w:rsidR="005E6623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Логистика және көлік академи </w:t>
            </w:r>
          </w:p>
          <w:p w:rsidR="005E6623" w:rsidRPr="00367EE7" w:rsidRDefault="005E6623" w:rsidP="008B14BF">
            <w:pPr>
              <w:tabs>
                <w:tab w:val="left" w:pos="1377"/>
              </w:tabs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ab/>
              <w:t xml:space="preserve">Ақпараттық технология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87771545157</w:t>
            </w:r>
          </w:p>
        </w:tc>
      </w:tr>
      <w:tr w:rsidR="005E6623" w:rsidRPr="00BA3ABA" w:rsidTr="008B14BF">
        <w:tc>
          <w:tcPr>
            <w:tcW w:w="399" w:type="dxa"/>
          </w:tcPr>
          <w:p w:rsidR="005E6623" w:rsidRDefault="005E6623" w:rsidP="008B14BF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lang w:val="kk-KZ"/>
              </w:rPr>
              <w:t>68</w:t>
            </w:r>
          </w:p>
        </w:tc>
        <w:tc>
          <w:tcPr>
            <w:tcW w:w="1700" w:type="dxa"/>
          </w:tcPr>
          <w:p w:rsidR="005E6623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Кеңесбай Ә </w:t>
            </w:r>
          </w:p>
        </w:tc>
        <w:tc>
          <w:tcPr>
            <w:tcW w:w="1055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Ғани Мұратбаев ауылы</w:t>
            </w:r>
          </w:p>
        </w:tc>
        <w:tc>
          <w:tcPr>
            <w:tcW w:w="1202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 w:rsidRPr="00BA3ABA">
              <w:rPr>
                <w:rFonts w:ascii="Times New Roman" w:hAnsi="Times New Roman"/>
                <w:sz w:val="18"/>
                <w:lang w:val="kk-KZ"/>
              </w:rPr>
              <w:t>«№40 Ғ.Мұратбаев атындағы жоббм» кмм</w:t>
            </w:r>
          </w:p>
        </w:tc>
        <w:tc>
          <w:tcPr>
            <w:tcW w:w="1514" w:type="dxa"/>
          </w:tcPr>
          <w:p w:rsidR="005E6623" w:rsidRPr="00BA3ABA" w:rsidRDefault="005E6623" w:rsidP="008B14BF">
            <w:pPr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Биология </w:t>
            </w:r>
          </w:p>
        </w:tc>
        <w:tc>
          <w:tcPr>
            <w:tcW w:w="1701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 xml:space="preserve">«АВИМЕН» Көпсалалы колледж </w:t>
            </w:r>
          </w:p>
        </w:tc>
        <w:tc>
          <w:tcPr>
            <w:tcW w:w="1559" w:type="dxa"/>
          </w:tcPr>
          <w:p w:rsidR="005E6623" w:rsidRPr="00BA3ABA" w:rsidRDefault="005E6623" w:rsidP="008B14BF">
            <w:pPr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87760214082</w:t>
            </w:r>
          </w:p>
        </w:tc>
      </w:tr>
    </w:tbl>
    <w:p w:rsidR="005E6623" w:rsidRPr="00A95144" w:rsidRDefault="005E6623" w:rsidP="005E66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директоры:                      К.Ешанкулов</w:t>
      </w:r>
    </w:p>
    <w:p w:rsidR="005E6623" w:rsidRPr="005E6623" w:rsidRDefault="005E6623" w:rsidP="005E66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</w:t>
      </w:r>
    </w:p>
    <w:p w:rsidR="005E6623" w:rsidRDefault="005E6623" w:rsidP="005E6623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</w:t>
      </w:r>
      <w:r w:rsidRPr="005E6623">
        <w:rPr>
          <w:rFonts w:ascii="Times New Roman" w:hAnsi="Times New Roman" w:cs="Times New Roman"/>
          <w:b/>
          <w:sz w:val="16"/>
          <w:szCs w:val="16"/>
          <w:lang w:val="kk-KZ"/>
        </w:rPr>
        <w:t>Дайындаған: ДОІЖО: Ж. Самбетов</w:t>
      </w: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2022-2023оқу жылы мектепті 68 оқушы бітірді.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Оқушымыз 4 оқушы алтын белгі иегері атанса- ,1 оқушымыз үздік аттестат иегері  атанды .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Жалпы  ГРАНТ жеңімпаз алатын ҰБТ ге 24  оқушы қатысты.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19 оқушымыз ГРАНТ ты жеңіп алды .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Мектептің жалпы орта баллы:71,3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Оқу сауаттылығы :12,6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Математика сауатталығы :7,9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:10,2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Матем :22,8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Физика:10,5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Биология:22,5</w:t>
      </w:r>
      <w:bookmarkStart w:id="0" w:name="_GoBack"/>
      <w:bookmarkEnd w:id="0"/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Химия:24,5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Ағылшын:13,5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Дүние жүзі тарих:15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География:14,2</w:t>
      </w:r>
    </w:p>
    <w:p w:rsidR="005E6623" w:rsidRPr="005E6623" w:rsidRDefault="005E6623" w:rsidP="005E66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623">
        <w:rPr>
          <w:rFonts w:ascii="Times New Roman" w:hAnsi="Times New Roman" w:cs="Times New Roman"/>
          <w:b/>
          <w:sz w:val="28"/>
          <w:szCs w:val="28"/>
          <w:lang w:val="kk-KZ"/>
        </w:rPr>
        <w:t>Құқық негіздері : 25</w:t>
      </w: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623" w:rsidRPr="005E6623" w:rsidRDefault="005E6623" w:rsidP="005E66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E6623" w:rsidRDefault="005E6623" w:rsidP="005E662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6119A" w:rsidRPr="005E6623" w:rsidRDefault="00E6119A">
      <w:pPr>
        <w:rPr>
          <w:rFonts w:ascii="Times New Roman" w:hAnsi="Times New Roman" w:cs="Times New Roman"/>
          <w:sz w:val="24"/>
        </w:rPr>
      </w:pPr>
    </w:p>
    <w:sectPr w:rsidR="00E6119A" w:rsidRPr="005E6623" w:rsidSect="00BA3A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8E"/>
    <w:rsid w:val="005E6623"/>
    <w:rsid w:val="00AA618E"/>
    <w:rsid w:val="00E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2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2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2024-06-25T11:41:00Z</dcterms:created>
  <dcterms:modified xsi:type="dcterms:W3CDTF">2024-06-25T11:43:00Z</dcterms:modified>
</cp:coreProperties>
</file>